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5981" w14:textId="71E95398" w:rsidR="00A86EB1" w:rsidRPr="00A86EB1" w:rsidRDefault="00450C5E" w:rsidP="00CA6131">
      <w:pPr>
        <w:ind w:rightChars="-135" w:right="-283"/>
        <w:jc w:val="center"/>
        <w:rPr>
          <w:rFonts w:ascii="HG丸ｺﾞｼｯｸM-PRO" w:eastAsia="HG丸ｺﾞｼｯｸM-PRO" w:hAnsi="HG丸ｺﾞｼｯｸM-PRO"/>
          <w:b/>
          <w:bCs/>
          <w:color w:val="0070C0"/>
          <w:sz w:val="36"/>
          <w:szCs w:val="36"/>
        </w:rPr>
      </w:pPr>
      <w:bookmarkStart w:id="0" w:name="_Hlk151716533"/>
      <w:r w:rsidRPr="00A86EB1">
        <w:rPr>
          <w:rFonts w:ascii="HG丸ｺﾞｼｯｸM-PRO" w:eastAsia="HG丸ｺﾞｼｯｸM-PRO" w:hAnsi="HG丸ｺﾞｼｯｸM-PRO" w:hint="eastAsia"/>
          <w:b/>
          <w:bCs/>
          <w:color w:val="0070C0"/>
          <w:sz w:val="36"/>
          <w:szCs w:val="36"/>
        </w:rPr>
        <w:t>H</w:t>
      </w:r>
      <w:r w:rsidRPr="00A86EB1">
        <w:rPr>
          <w:rFonts w:ascii="HG丸ｺﾞｼｯｸM-PRO" w:eastAsia="HG丸ｺﾞｼｯｸM-PRO" w:hAnsi="HG丸ｺﾞｼｯｸM-PRO"/>
          <w:b/>
          <w:bCs/>
          <w:color w:val="0070C0"/>
          <w:sz w:val="36"/>
          <w:szCs w:val="36"/>
        </w:rPr>
        <w:t>PV</w:t>
      </w:r>
      <w:r w:rsidRPr="00A86EB1">
        <w:rPr>
          <w:rFonts w:ascii="HG丸ｺﾞｼｯｸM-PRO" w:eastAsia="HG丸ｺﾞｼｯｸM-PRO" w:hAnsi="HG丸ｺﾞｼｯｸM-PRO" w:hint="eastAsia"/>
          <w:b/>
          <w:bCs/>
          <w:color w:val="0070C0"/>
          <w:sz w:val="36"/>
          <w:szCs w:val="36"/>
        </w:rPr>
        <w:t>ワクチンフォローアップシート</w:t>
      </w:r>
    </w:p>
    <w:p w14:paraId="633B34D7" w14:textId="734CC038" w:rsidR="00312C36" w:rsidRPr="00A86EB1" w:rsidRDefault="00312C36" w:rsidP="00CA6131">
      <w:pPr>
        <w:ind w:rightChars="-135" w:right="-283"/>
        <w:jc w:val="center"/>
        <w:rPr>
          <w:rFonts w:ascii="HG丸ｺﾞｼｯｸM-PRO" w:eastAsia="HG丸ｺﾞｼｯｸM-PRO" w:hAnsi="HG丸ｺﾞｼｯｸM-PRO"/>
          <w:b/>
          <w:bCs/>
          <w:color w:val="0070C0"/>
          <w:sz w:val="36"/>
          <w:szCs w:val="36"/>
        </w:rPr>
      </w:pPr>
      <w:r w:rsidRPr="00A86EB1">
        <w:rPr>
          <w:rFonts w:ascii="HG丸ｺﾞｼｯｸM-PRO" w:eastAsia="HG丸ｺﾞｼｯｸM-PRO" w:hAnsi="HG丸ｺﾞｼｯｸM-PRO" w:hint="eastAsia"/>
          <w:b/>
          <w:bCs/>
          <w:color w:val="0070C0"/>
          <w:sz w:val="36"/>
          <w:szCs w:val="36"/>
        </w:rPr>
        <w:t>申込書</w:t>
      </w:r>
      <w:r w:rsidR="001B3A61" w:rsidRPr="00A86EB1">
        <w:rPr>
          <w:rFonts w:ascii="HG丸ｺﾞｼｯｸM-PRO" w:eastAsia="HG丸ｺﾞｼｯｸM-PRO" w:hAnsi="HG丸ｺﾞｼｯｸM-PRO" w:hint="eastAsia"/>
          <w:b/>
          <w:bCs/>
          <w:color w:val="0070C0"/>
          <w:sz w:val="36"/>
          <w:szCs w:val="36"/>
        </w:rPr>
        <w:t>（無料）</w:t>
      </w:r>
    </w:p>
    <w:bookmarkEnd w:id="0"/>
    <w:p w14:paraId="3AB6A2BD" w14:textId="6DCF3428" w:rsidR="00450C5E" w:rsidRPr="00A86EB1" w:rsidRDefault="00450C5E" w:rsidP="00CA6131">
      <w:pPr>
        <w:ind w:rightChars="-135" w:right="-283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35FA8FE" w14:textId="5424EACD" w:rsidR="00450C5E" w:rsidRPr="00A86EB1" w:rsidRDefault="00450C5E" w:rsidP="00CA6131">
      <w:pPr>
        <w:ind w:rightChars="-135" w:right="-283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A86EB1">
        <w:rPr>
          <w:rFonts w:ascii="HG丸ｺﾞｼｯｸM-PRO" w:eastAsia="HG丸ｺﾞｼｯｸM-PRO" w:hAnsi="HG丸ｺﾞｼｯｸM-PRO"/>
          <w:b/>
          <w:bCs/>
          <w:sz w:val="26"/>
          <w:szCs w:val="26"/>
        </w:rPr>
        <w:t>HPVワクチンフォローアップシート</w:t>
      </w:r>
      <w:r w:rsidRPr="00A86EB1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を無料で</w:t>
      </w:r>
      <w:r w:rsidR="00CA6131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提供</w:t>
      </w:r>
      <w:r w:rsidRPr="00A86EB1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いたします。</w:t>
      </w:r>
    </w:p>
    <w:p w14:paraId="28C04394" w14:textId="4C53CA71" w:rsidR="00450C5E" w:rsidRDefault="001B3A61" w:rsidP="00CA6131">
      <w:pPr>
        <w:ind w:rightChars="-135" w:right="-283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A86EB1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ご希望の方は、</w:t>
      </w:r>
      <w:r w:rsidR="003B304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本申込書に</w:t>
      </w:r>
      <w:r w:rsidRPr="00A86EB1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必要事項をご記入の</w:t>
      </w:r>
      <w:r w:rsidR="00CA6131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上、下記手順に沿ってお申し込み下さい</w:t>
      </w:r>
      <w:r w:rsidRPr="00A86EB1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。</w:t>
      </w:r>
    </w:p>
    <w:p w14:paraId="593590F4" w14:textId="77777777" w:rsidR="00CA6131" w:rsidRPr="003B3044" w:rsidRDefault="00CA6131" w:rsidP="00CA6131">
      <w:pPr>
        <w:ind w:rightChars="-135" w:right="-283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</w:p>
    <w:p w14:paraId="07A86AC8" w14:textId="728DC7CB" w:rsidR="00CA6131" w:rsidRPr="00CA6131" w:rsidRDefault="00CA6131" w:rsidP="00CA6131">
      <w:pPr>
        <w:pStyle w:val="a8"/>
        <w:numPr>
          <w:ilvl w:val="0"/>
          <w:numId w:val="1"/>
        </w:numPr>
        <w:ind w:leftChars="0" w:left="426" w:rightChars="-135" w:right="-283" w:hanging="426"/>
        <w:rPr>
          <w:rFonts w:ascii="HG丸ｺﾞｼｯｸM-PRO" w:eastAsia="HG丸ｺﾞｼｯｸM-PRO" w:hAnsi="HG丸ｺﾞｼｯｸM-PRO"/>
          <w:szCs w:val="21"/>
        </w:rPr>
      </w:pPr>
      <w:r w:rsidRPr="00CA6131">
        <w:rPr>
          <w:rFonts w:ascii="HG丸ｺﾞｼｯｸM-PRO" w:eastAsia="HG丸ｺﾞｼｯｸM-PRO" w:hAnsi="HG丸ｺﾞｼｯｸM-PRO" w:hint="eastAsia"/>
          <w:szCs w:val="21"/>
        </w:rPr>
        <w:t>本申込書に必要事項をご記入ください。</w:t>
      </w:r>
    </w:p>
    <w:p w14:paraId="37B4662F" w14:textId="24634D9D" w:rsidR="00CA6131" w:rsidRPr="00CA6131" w:rsidRDefault="00CA6131" w:rsidP="00CA6131">
      <w:pPr>
        <w:pStyle w:val="a8"/>
        <w:numPr>
          <w:ilvl w:val="0"/>
          <w:numId w:val="1"/>
        </w:numPr>
        <w:ind w:leftChars="0" w:left="426" w:rightChars="-135" w:right="-283" w:hanging="426"/>
        <w:rPr>
          <w:rFonts w:ascii="HG丸ｺﾞｼｯｸM-PRO" w:eastAsia="HG丸ｺﾞｼｯｸM-PRO" w:hAnsi="HG丸ｺﾞｼｯｸM-PRO"/>
          <w:szCs w:val="21"/>
        </w:rPr>
      </w:pPr>
      <w:r w:rsidRPr="00CA6131">
        <w:rPr>
          <w:rFonts w:ascii="HG丸ｺﾞｼｯｸM-PRO" w:eastAsia="HG丸ｺﾞｼｯｸM-PRO" w:hAnsi="HG丸ｺﾞｼｯｸM-PRO" w:hint="eastAsia"/>
          <w:szCs w:val="21"/>
        </w:rPr>
        <w:t>返送用レターパックを1部ご準備ください。</w:t>
      </w:r>
    </w:p>
    <w:p w14:paraId="6CA43099" w14:textId="77777777" w:rsidR="00CA6131" w:rsidRDefault="00CA6131" w:rsidP="00CA6131">
      <w:pPr>
        <w:pStyle w:val="a8"/>
        <w:numPr>
          <w:ilvl w:val="0"/>
          <w:numId w:val="1"/>
        </w:numPr>
        <w:ind w:leftChars="0" w:left="426" w:rightChars="-135" w:right="-283" w:hanging="426"/>
        <w:rPr>
          <w:rFonts w:ascii="HG丸ｺﾞｼｯｸM-PRO" w:eastAsia="HG丸ｺﾞｼｯｸM-PRO" w:hAnsi="HG丸ｺﾞｼｯｸM-PRO"/>
          <w:szCs w:val="21"/>
        </w:rPr>
      </w:pPr>
      <w:r w:rsidRPr="00CA6131">
        <w:rPr>
          <w:rFonts w:ascii="HG丸ｺﾞｼｯｸM-PRO" w:eastAsia="HG丸ｺﾞｼｯｸM-PRO" w:hAnsi="HG丸ｺﾞｼｯｸM-PRO" w:hint="eastAsia"/>
          <w:szCs w:val="21"/>
        </w:rPr>
        <w:t>返送用レターパックには、</w:t>
      </w:r>
      <w:r>
        <w:rPr>
          <w:rFonts w:ascii="HG丸ｺﾞｼｯｸM-PRO" w:eastAsia="HG丸ｺﾞｼｯｸM-PRO" w:hAnsi="HG丸ｺﾞｼｯｸM-PRO" w:hint="eastAsia"/>
          <w:szCs w:val="21"/>
        </w:rPr>
        <w:t>予めHPVワクチンフォローアップシート</w:t>
      </w:r>
      <w:r w:rsidRPr="00CA6131">
        <w:rPr>
          <w:rFonts w:ascii="HG丸ｺﾞｼｯｸM-PRO" w:eastAsia="HG丸ｺﾞｼｯｸM-PRO" w:hAnsi="HG丸ｺﾞｼｯｸM-PRO" w:hint="eastAsia"/>
          <w:szCs w:val="21"/>
        </w:rPr>
        <w:t>送付先のご住所・</w:t>
      </w:r>
    </w:p>
    <w:p w14:paraId="4DA406DD" w14:textId="00B2F66C" w:rsidR="00CA6131" w:rsidRPr="00CA6131" w:rsidRDefault="00CA6131" w:rsidP="00CA6131">
      <w:pPr>
        <w:pStyle w:val="a8"/>
        <w:ind w:leftChars="0" w:left="426" w:rightChars="-135" w:right="-283"/>
        <w:rPr>
          <w:rFonts w:ascii="HG丸ｺﾞｼｯｸM-PRO" w:eastAsia="HG丸ｺﾞｼｯｸM-PRO" w:hAnsi="HG丸ｺﾞｼｯｸM-PRO"/>
          <w:szCs w:val="21"/>
        </w:rPr>
      </w:pPr>
      <w:r w:rsidRPr="00CA6131">
        <w:rPr>
          <w:rFonts w:ascii="HG丸ｺﾞｼｯｸM-PRO" w:eastAsia="HG丸ｺﾞｼｯｸM-PRO" w:hAnsi="HG丸ｺﾞｼｯｸM-PRO" w:hint="eastAsia"/>
          <w:szCs w:val="21"/>
        </w:rPr>
        <w:t>ご氏名等をご記入ください。</w:t>
      </w:r>
    </w:p>
    <w:p w14:paraId="20AEF22F" w14:textId="6532BBB4" w:rsidR="00CA6131" w:rsidRPr="00CA6131" w:rsidRDefault="00CA6131" w:rsidP="00CA6131">
      <w:pPr>
        <w:pStyle w:val="a8"/>
        <w:numPr>
          <w:ilvl w:val="0"/>
          <w:numId w:val="1"/>
        </w:numPr>
        <w:spacing w:afterLines="50" w:after="180"/>
        <w:ind w:leftChars="0" w:left="425" w:rightChars="-135" w:right="-283" w:hanging="42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7E4FF" wp14:editId="1DF96FF6">
                <wp:simplePos x="0" y="0"/>
                <wp:positionH relativeFrom="column">
                  <wp:posOffset>-1905</wp:posOffset>
                </wp:positionH>
                <wp:positionV relativeFrom="paragraph">
                  <wp:posOffset>288925</wp:posOffset>
                </wp:positionV>
                <wp:extent cx="5403850" cy="590550"/>
                <wp:effectExtent l="0" t="0" r="25400" b="19050"/>
                <wp:wrapNone/>
                <wp:docPr id="81340895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0" cy="590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67284D" id="四角形: 角を丸くする 1" o:spid="_x0000_s1026" style="position:absolute;left:0;text-align:left;margin-left:-.15pt;margin-top:22.75pt;width:425.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cbZQIAACMFAAAOAAAAZHJzL2Uyb0RvYy54bWysVE1v2zAMvQ/YfxB0X+1kydYGdYogRYYB&#10;RVv0Az0rshQbkEWNUuJkv36U7DhFW+ww7CJTIvlIPT/q8mrfGLZT6GuwBR+d5ZwpK6Gs7abgz0+r&#10;L+ec+SBsKQxYVfCD8vxq/vnTZetmagwVmFIhIxDrZ60reBWCm2WZl5VqhD8Dpyw5NWAjAm1xk5Uo&#10;WkJvTDbO829ZC1g6BKm8p9PrzsnnCV9rJcOd1l4FZgpOvYW0YlrXcc3ml2K2QeGqWvZtiH/oohG1&#10;paID1LUIgm2xfgfV1BLBgw5nEpoMtK6lSneg24zyN7d5rIRT6S5EjncDTf7/wcrb3aO7R6KhdX7m&#10;yYy32Gts4pf6Y/tE1mEgS+0Dk3Q4neRfz6fEqSTf9CKfkk0w2SnboQ8/FDQsGgVH2Nrygf5IIkrs&#10;bnzo4o9xsaKFVW1MPD/1k6xwMCoGGPugNKtL6mCcgJJU1NIg2wn6yUJKZcOoc1WiVN3xaJrnx/6G&#10;jNRtAozImgoP2D1AlOF77K7tPj6mqqS0ITn/W2Nd8pCRKoMNQ3JTW8CPAAzdqq/cxR9J6qiJLK2h&#10;PNwjQ+h07p1c1cT9jfDhXiAJm34XDWu4o0UbaAsOvcVZBfj7o/MYT3ojL2ctDUrB/a+tQMWZ+WlJ&#10;iRejySROVtpMpt/HtMHXnvVrj902S6DfNKJnwclkxvhgjqZGaF5ophexKrmElVS74DLgcbMM3QDT&#10;qyDVYpHCaJqcCDf20ckIHlmNsnravwh0vQADSfcWjkMlZm8k2MXGTAuLbQBdJ32eeO35pklMwulf&#10;jTjqr/cp6vS2zf8AAAD//wMAUEsDBBQABgAIAAAAIQANt3MO4AAAAAgBAAAPAAAAZHJzL2Rvd25y&#10;ZXYueG1sTI9dS8NAEEXfBf/DMoIvpd3VmjbEbIr4AVJBbBWfN9lpEpudDdltG/+945M+Dvdw75l8&#10;NbpOHHEIrScNVzMFAqnytqVaw8f70zQFEaIhazpPqOEbA6yK87PcZNafaIPHbawFl1DIjIYmxj6T&#10;MlQNOhNmvkfibOcHZyKfQy3tYE5c7jp5rdRCOtMSLzSmx/sGq/324DSsH91bOenWu/jytdjTs5p8&#10;Vg+vWl9ejHe3ICKO8Q+GX31Wh4KdSn8gG0SnYTpnUMNNkoDgOE3UEkTJ3DxNQBa5/P9A8QMAAP//&#10;AwBQSwECLQAUAAYACAAAACEAtoM4kv4AAADhAQAAEwAAAAAAAAAAAAAAAAAAAAAAW0NvbnRlbnRf&#10;VHlwZXNdLnhtbFBLAQItABQABgAIAAAAIQA4/SH/1gAAAJQBAAALAAAAAAAAAAAAAAAAAC8BAABf&#10;cmVscy8ucmVsc1BLAQItABQABgAIAAAAIQBiJLcbZQIAACMFAAAOAAAAAAAAAAAAAAAAAC4CAABk&#10;cnMvZTJvRG9jLnhtbFBLAQItABQABgAIAAAAIQANt3MO4AAAAAgBAAAPAAAAAAAAAAAAAAAAAL8E&#10;AABkcnMvZG93bnJldi54bWxQSwUGAAAAAAQABADzAAAAzAUAAAAA&#10;" filled="f" strokecolor="#09101d [484]" strokeweight="1pt">
                <v:stroke joinstyle="miter"/>
              </v:roundrect>
            </w:pict>
          </mc:Fallback>
        </mc:AlternateContent>
      </w:r>
      <w:r w:rsidRPr="00CA6131">
        <w:rPr>
          <w:rFonts w:ascii="HG丸ｺﾞｼｯｸM-PRO" w:eastAsia="HG丸ｺﾞｼｯｸM-PRO" w:hAnsi="HG丸ｺﾞｼｯｸM-PRO" w:hint="eastAsia"/>
          <w:szCs w:val="21"/>
        </w:rPr>
        <w:t>本申込書及び返送用レターパックを、下記宛先までお送りください。</w:t>
      </w:r>
    </w:p>
    <w:p w14:paraId="1B777B53" w14:textId="4DEDC084" w:rsidR="00CA6131" w:rsidRPr="00CA6131" w:rsidRDefault="00CA6131" w:rsidP="00CA6131">
      <w:pPr>
        <w:ind w:rightChars="-135" w:right="-283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CA6131">
        <w:rPr>
          <w:rFonts w:ascii="HG丸ｺﾞｼｯｸM-PRO" w:eastAsia="HG丸ｺﾞｼｯｸM-PRO" w:hAnsi="HG丸ｺﾞｼｯｸM-PRO" w:hint="eastAsia"/>
          <w:szCs w:val="21"/>
        </w:rPr>
        <w:t>＜</w:t>
      </w:r>
      <w:r>
        <w:rPr>
          <w:rFonts w:ascii="HG丸ｺﾞｼｯｸM-PRO" w:eastAsia="HG丸ｺﾞｼｯｸM-PRO" w:hAnsi="HG丸ｺﾞｼｯｸM-PRO" w:hint="eastAsia"/>
          <w:szCs w:val="21"/>
        </w:rPr>
        <w:t>申込</w:t>
      </w:r>
      <w:r w:rsidRPr="00CA6131">
        <w:rPr>
          <w:rFonts w:ascii="HG丸ｺﾞｼｯｸM-PRO" w:eastAsia="HG丸ｺﾞｼｯｸM-PRO" w:hAnsi="HG丸ｺﾞｼｯｸM-PRO" w:hint="eastAsia"/>
          <w:szCs w:val="21"/>
        </w:rPr>
        <w:t>先＞</w:t>
      </w:r>
      <w:r>
        <w:rPr>
          <w:rFonts w:ascii="HG丸ｺﾞｼｯｸM-PRO" w:eastAsia="HG丸ｺﾞｼｯｸM-PRO" w:hAnsi="HG丸ｺﾞｼｯｸM-PRO"/>
          <w:szCs w:val="21"/>
        </w:rPr>
        <w:tab/>
      </w:r>
      <w:r w:rsidRPr="00CA6131">
        <w:rPr>
          <w:rFonts w:ascii="HG丸ｺﾞｼｯｸM-PRO" w:eastAsia="HG丸ｺﾞｼｯｸM-PRO" w:hAnsi="HG丸ｺﾞｼｯｸM-PRO" w:hint="eastAsia"/>
          <w:szCs w:val="21"/>
        </w:rPr>
        <w:t>特定非営利活動法人</w:t>
      </w:r>
      <w:r w:rsidRPr="00CA6131">
        <w:rPr>
          <w:rFonts w:ascii="HG丸ｺﾞｼｯｸM-PRO" w:eastAsia="HG丸ｺﾞｼｯｸM-PRO" w:hAnsi="HG丸ｺﾞｼｯｸM-PRO"/>
          <w:szCs w:val="21"/>
        </w:rPr>
        <w:t>Healthy Aging Projects for Women</w:t>
      </w:r>
    </w:p>
    <w:p w14:paraId="1F9957A4" w14:textId="51C2D5B3" w:rsidR="00CA6131" w:rsidRPr="00CA6131" w:rsidRDefault="00CA6131" w:rsidP="00CA6131">
      <w:pPr>
        <w:ind w:left="840" w:rightChars="-135" w:right="-283" w:firstLine="840"/>
        <w:rPr>
          <w:rFonts w:ascii="HG丸ｺﾞｼｯｸM-PRO" w:eastAsia="HG丸ｺﾞｼｯｸM-PRO" w:hAnsi="HG丸ｺﾞｼｯｸM-PRO"/>
          <w:szCs w:val="21"/>
        </w:rPr>
      </w:pPr>
      <w:r w:rsidRPr="00CA6131">
        <w:rPr>
          <w:rFonts w:ascii="HG丸ｺﾞｼｯｸM-PRO" w:eastAsia="HG丸ｺﾞｼｯｸM-PRO" w:hAnsi="HG丸ｺﾞｼｯｸM-PRO" w:hint="eastAsia"/>
          <w:szCs w:val="21"/>
        </w:rPr>
        <w:t>〒</w:t>
      </w:r>
      <w:r w:rsidRPr="00CA6131">
        <w:rPr>
          <w:rFonts w:ascii="HG丸ｺﾞｼｯｸM-PRO" w:eastAsia="HG丸ｺﾞｼｯｸM-PRO" w:hAnsi="HG丸ｺﾞｼｯｸM-PRO"/>
          <w:szCs w:val="21"/>
        </w:rPr>
        <w:t>111-0032 東京都台東区浅草3-4-1 K-</w:t>
      </w:r>
      <w:proofErr w:type="spellStart"/>
      <w:r w:rsidRPr="00CA6131">
        <w:rPr>
          <w:rFonts w:ascii="HG丸ｺﾞｼｯｸM-PRO" w:eastAsia="HG丸ｺﾞｼｯｸM-PRO" w:hAnsi="HG丸ｺﾞｼｯｸM-PRO"/>
          <w:szCs w:val="21"/>
        </w:rPr>
        <w:t>Bldg</w:t>
      </w:r>
      <w:proofErr w:type="spellEnd"/>
      <w:r w:rsidRPr="00CA6131">
        <w:rPr>
          <w:rFonts w:ascii="HG丸ｺﾞｼｯｸM-PRO" w:eastAsia="HG丸ｺﾞｼｯｸM-PRO" w:hAnsi="HG丸ｺﾞｼｯｸM-PRO"/>
          <w:szCs w:val="21"/>
        </w:rPr>
        <w:t>内</w:t>
      </w:r>
    </w:p>
    <w:p w14:paraId="3F9E39CE" w14:textId="40EFCDF3" w:rsidR="001B3A61" w:rsidRPr="00CA6131" w:rsidRDefault="00CA6131" w:rsidP="00CA6131">
      <w:pPr>
        <w:spacing w:line="360" w:lineRule="auto"/>
        <w:ind w:rightChars="-135" w:right="-283"/>
        <w:jc w:val="left"/>
        <w:rPr>
          <w:sz w:val="22"/>
        </w:rPr>
      </w:pPr>
      <w:r w:rsidRPr="00CA6131">
        <w:rPr>
          <w:rFonts w:hint="eastAsia"/>
          <w:sz w:val="22"/>
        </w:rPr>
        <w:t>＝＝＝＝＝＝＝＝＝＝＝＝＝＝＝＝＝＝＝＝＝＝＝＝＝＝＝＝＝＝＝＝＝＝＝＝＝＝</w:t>
      </w:r>
    </w:p>
    <w:p w14:paraId="626B09AD" w14:textId="5AEF1F7D" w:rsidR="003B3044" w:rsidRDefault="003B3044" w:rsidP="00CA6131">
      <w:pPr>
        <w:spacing w:line="600" w:lineRule="auto"/>
        <w:ind w:rightChars="-135" w:right="-283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必要部数：□10部　□20部　□30部　□40部　□50部　</w:t>
      </w:r>
      <w:r w:rsidRPr="003B3044">
        <w:rPr>
          <w:rFonts w:ascii="HG丸ｺﾞｼｯｸM-PRO" w:eastAsia="HG丸ｺﾞｼｯｸM-PRO" w:hAnsi="HG丸ｺﾞｼｯｸM-PRO" w:hint="eastAsia"/>
          <w:sz w:val="18"/>
          <w:szCs w:val="18"/>
          <w:u w:val="single"/>
        </w:rPr>
        <w:t>※いずれかに</w:t>
      </w:r>
      <w:r w:rsidRPr="003B3044">
        <w:rPr>
          <w:rFonts w:ascii="Segoe UI Symbol" w:eastAsia="HG丸ｺﾞｼｯｸM-PRO" w:hAnsi="Segoe UI Symbol" w:cs="Segoe UI Symbol" w:hint="eastAsia"/>
          <w:sz w:val="18"/>
          <w:szCs w:val="18"/>
          <w:u w:val="single"/>
        </w:rPr>
        <w:t>☑</w:t>
      </w:r>
      <w:r>
        <w:rPr>
          <w:rFonts w:ascii="Segoe UI Symbol" w:eastAsia="HG丸ｺﾞｼｯｸM-PRO" w:hAnsi="Segoe UI Symbol" w:cs="Segoe UI Symbol" w:hint="eastAsia"/>
          <w:sz w:val="18"/>
          <w:szCs w:val="18"/>
          <w:u w:val="single"/>
        </w:rPr>
        <w:t xml:space="preserve">　　　　</w:t>
      </w:r>
    </w:p>
    <w:p w14:paraId="11C8A12A" w14:textId="458A36F4" w:rsidR="00292C5A" w:rsidRPr="00A86EB1" w:rsidRDefault="00292C5A" w:rsidP="00CA6131">
      <w:pPr>
        <w:spacing w:line="600" w:lineRule="auto"/>
        <w:ind w:rightChars="-135" w:right="-283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86E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お</w:t>
      </w:r>
      <w:r w:rsidRPr="00A86EB1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名前　 ：  </w:t>
      </w:r>
      <w:r w:rsidRPr="00A86EB1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 w:rsidRPr="00A86EB1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 w:rsidRPr="00A86EB1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 w:rsidRPr="00A86EB1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 w:rsidRPr="00A86EB1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 w:rsidRPr="00A86EB1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 w:rsidRPr="00A86EB1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  <w:t xml:space="preserve">   　</w:t>
      </w:r>
      <w:r w:rsidRPr="00A86E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A86EB1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</w:t>
      </w:r>
    </w:p>
    <w:p w14:paraId="58DB7ECE" w14:textId="55E24902" w:rsidR="00292C5A" w:rsidRPr="00A86EB1" w:rsidRDefault="001B3A61" w:rsidP="00CA6131">
      <w:pPr>
        <w:spacing w:line="600" w:lineRule="auto"/>
        <w:ind w:rightChars="-135" w:right="-283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86E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施設名</w:t>
      </w:r>
      <w:r w:rsidR="00292C5A" w:rsidRPr="00A86E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292C5A" w:rsidRPr="00A86EB1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：  </w:t>
      </w:r>
      <w:r w:rsidR="00292C5A" w:rsidRPr="00A86EB1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 w:rsidR="00292C5A" w:rsidRPr="00A86EB1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 w:rsidR="00292C5A" w:rsidRPr="00A86EB1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 w:rsidR="00292C5A" w:rsidRPr="00A86EB1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  <w:t xml:space="preserve">　　</w:t>
      </w:r>
      <w:r w:rsidR="00292C5A" w:rsidRPr="00A86EB1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 w:rsidR="00292C5A" w:rsidRPr="00A86EB1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  <w:t xml:space="preserve">　　　　</w:t>
      </w:r>
      <w:r w:rsidR="00292C5A" w:rsidRPr="00A86EB1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  <w:t xml:space="preserve">      　　</w:t>
      </w:r>
    </w:p>
    <w:p w14:paraId="1A0F9CE8" w14:textId="77777777" w:rsidR="001B3A61" w:rsidRPr="00A86EB1" w:rsidRDefault="00292C5A" w:rsidP="00CA6131">
      <w:pPr>
        <w:spacing w:line="600" w:lineRule="auto"/>
        <w:ind w:rightChars="-135" w:right="-283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86E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郵送先</w:t>
      </w:r>
      <w:r w:rsidR="001B3A61" w:rsidRPr="00A86E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郵便番号</w:t>
      </w:r>
      <w:r w:rsidRPr="00A86EB1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： </w:t>
      </w:r>
      <w:r w:rsidRPr="00A86EB1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 w:rsidRPr="00A86EB1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  <w:t xml:space="preserve">　　　　　　　　　　　　　　　　　　　</w:t>
      </w:r>
      <w:r w:rsidRPr="00A86EB1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  <w:t xml:space="preserve">　　　　　　</w:t>
      </w:r>
    </w:p>
    <w:p w14:paraId="779C87AA" w14:textId="17AC3532" w:rsidR="00292C5A" w:rsidRPr="00A86EB1" w:rsidRDefault="001B3A61" w:rsidP="00CA6131">
      <w:pPr>
        <w:spacing w:line="600" w:lineRule="auto"/>
        <w:ind w:rightChars="-135" w:right="-283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86E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郵送先 住所</w:t>
      </w:r>
      <w:r w:rsidRPr="00A86EB1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</w:t>
      </w:r>
      <w:r w:rsidRPr="00A86E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A86EB1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： </w:t>
      </w:r>
      <w:r w:rsidRPr="00A86EB1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 w:rsidRPr="00A86EB1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  <w:t xml:space="preserve">　　　　　　　　　　　　　　　　　　　</w:t>
      </w:r>
      <w:r w:rsidRPr="00A86EB1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  <w:t xml:space="preserve">　　　　　　</w:t>
      </w:r>
      <w:r w:rsidR="00292C5A" w:rsidRPr="00A86EB1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</w:t>
      </w:r>
    </w:p>
    <w:p w14:paraId="35300036" w14:textId="72CA97FD" w:rsidR="00312C36" w:rsidRPr="00A86EB1" w:rsidRDefault="001B3A61" w:rsidP="00CA6131">
      <w:pPr>
        <w:spacing w:line="600" w:lineRule="auto"/>
        <w:ind w:rightChars="-135" w:right="-283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86E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ご連絡の取れる</w:t>
      </w:r>
      <w:r w:rsidR="00292C5A" w:rsidRPr="00A86E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電話番号　</w:t>
      </w:r>
      <w:r w:rsidR="00292C5A" w:rsidRPr="00A86EB1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：</w:t>
      </w:r>
      <w:r w:rsidR="00292C5A" w:rsidRPr="00A86E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0060C826" w14:textId="3C2F7330" w:rsidR="00292C5A" w:rsidRDefault="001B3A61" w:rsidP="00CA6131">
      <w:pPr>
        <w:spacing w:line="600" w:lineRule="auto"/>
        <w:ind w:rightChars="-135" w:right="-283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86EB1">
        <w:rPr>
          <w:rFonts w:ascii="HG丸ｺﾞｼｯｸM-PRO" w:eastAsia="HG丸ｺﾞｼｯｸM-PRO" w:hAnsi="HG丸ｺﾞｼｯｸM-PRO"/>
          <w:sz w:val="24"/>
          <w:szCs w:val="24"/>
          <w:u w:val="single"/>
        </w:rPr>
        <w:t>E</w:t>
      </w:r>
      <w:r w:rsidR="00450C5E" w:rsidRPr="00A86E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-mail　　</w:t>
      </w:r>
      <w:r w:rsidR="00450C5E" w:rsidRPr="00A86EB1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：</w:t>
      </w:r>
      <w:r w:rsidR="00450C5E" w:rsidRPr="00A86E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57D67C52" w14:textId="732CC014" w:rsidR="001E057F" w:rsidRPr="001E057F" w:rsidRDefault="001E057F" w:rsidP="00CA6131">
      <w:pPr>
        <w:spacing w:line="600" w:lineRule="auto"/>
        <w:ind w:rightChars="-135" w:right="-283"/>
        <w:jc w:val="left"/>
        <w:rPr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使用目的</w:t>
      </w:r>
      <w:r w:rsidRPr="00A86E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A86EB1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：</w:t>
      </w:r>
      <w:r w:rsidRPr="00A86EB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sectPr w:rsidR="001E057F" w:rsidRPr="001E057F" w:rsidSect="00CA6131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D3E4" w14:textId="77777777" w:rsidR="00CB3B63" w:rsidRDefault="00CB3B63" w:rsidP="00CA6131">
      <w:r>
        <w:separator/>
      </w:r>
    </w:p>
  </w:endnote>
  <w:endnote w:type="continuationSeparator" w:id="0">
    <w:p w14:paraId="0FEF55A7" w14:textId="77777777" w:rsidR="00CB3B63" w:rsidRDefault="00CB3B63" w:rsidP="00CA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5986" w14:textId="77777777" w:rsidR="00CB3B63" w:rsidRDefault="00CB3B63" w:rsidP="00CA6131">
      <w:r>
        <w:separator/>
      </w:r>
    </w:p>
  </w:footnote>
  <w:footnote w:type="continuationSeparator" w:id="0">
    <w:p w14:paraId="51B26AD9" w14:textId="77777777" w:rsidR="00CB3B63" w:rsidRDefault="00CB3B63" w:rsidP="00CA6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E073F"/>
    <w:multiLevelType w:val="hybridMultilevel"/>
    <w:tmpl w:val="D292AF1E"/>
    <w:lvl w:ilvl="0" w:tplc="F61E956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47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36"/>
    <w:rsid w:val="000D045F"/>
    <w:rsid w:val="001B3A61"/>
    <w:rsid w:val="001E057F"/>
    <w:rsid w:val="00281308"/>
    <w:rsid w:val="00292C5A"/>
    <w:rsid w:val="00312C36"/>
    <w:rsid w:val="003B3044"/>
    <w:rsid w:val="00450C5E"/>
    <w:rsid w:val="00591C0A"/>
    <w:rsid w:val="00684FCA"/>
    <w:rsid w:val="009D2DA3"/>
    <w:rsid w:val="00A86EB1"/>
    <w:rsid w:val="00CA6131"/>
    <w:rsid w:val="00CB3B63"/>
    <w:rsid w:val="00D620DC"/>
    <w:rsid w:val="00D8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6ED128"/>
  <w15:chartTrackingRefBased/>
  <w15:docId w15:val="{C3907D01-234F-4E73-B0BC-2362695C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1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6131"/>
  </w:style>
  <w:style w:type="paragraph" w:styleId="a6">
    <w:name w:val="footer"/>
    <w:basedOn w:val="a"/>
    <w:link w:val="a7"/>
    <w:uiPriority w:val="99"/>
    <w:unhideWhenUsed/>
    <w:rsid w:val="00CA61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6131"/>
  </w:style>
  <w:style w:type="paragraph" w:styleId="a8">
    <w:name w:val="List Paragraph"/>
    <w:basedOn w:val="a"/>
    <w:uiPriority w:val="34"/>
    <w:qFormat/>
    <w:rsid w:val="00CA61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由香子 若林</cp:lastModifiedBy>
  <cp:revision>4</cp:revision>
  <cp:lastPrinted>2023-11-24T03:09:00Z</cp:lastPrinted>
  <dcterms:created xsi:type="dcterms:W3CDTF">2023-11-26T01:59:00Z</dcterms:created>
  <dcterms:modified xsi:type="dcterms:W3CDTF">2023-11-29T02:54:00Z</dcterms:modified>
</cp:coreProperties>
</file>